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246F" w14:textId="77777777" w:rsidR="00A054C9" w:rsidRPr="00A054C9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Protocol roles in a network</w:t>
      </w:r>
    </w:p>
    <w:p w14:paraId="2AA86096" w14:textId="77777777" w:rsidR="00A054C9" w:rsidRPr="00A054C9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88E1F0E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Network protocols</w:t>
      </w:r>
    </w:p>
    <w:p w14:paraId="49F507D3" w14:textId="77777777" w:rsidR="0048711B" w:rsidRPr="004D4923" w:rsidRDefault="0048711B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625666" w14:textId="2598F029" w:rsidR="0048711B" w:rsidRPr="004D4923" w:rsidRDefault="0048711B" w:rsidP="004871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Allow people to use multiple applications such as e-mail clients, web browsers, and instant messaging to send and receive information</w:t>
      </w: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locally at home</w:t>
      </w:r>
    </w:p>
    <w:p w14:paraId="00FCB402" w14:textId="77777777" w:rsidR="004D4923" w:rsidRPr="004D4923" w:rsidRDefault="004D4923" w:rsidP="004871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925956" w14:textId="25452B88" w:rsidR="004D4923" w:rsidRPr="004D4923" w:rsidRDefault="004D4923" w:rsidP="004871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Rules of Network Protocol include guidelines that regulate the following characteristics of a network: access method, allowed physical topologies, types of cabling, and speed of data transfer</w:t>
      </w:r>
      <w:proofErr w:type="gramStart"/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</w:t>
      </w:r>
      <w:proofErr w:type="gramEnd"/>
    </w:p>
    <w:p w14:paraId="583A0F1B" w14:textId="77777777" w:rsidR="0048711B" w:rsidRPr="004D4923" w:rsidRDefault="0048711B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8DB0B0D" w14:textId="28DDE39E" w:rsidR="00C70081" w:rsidRPr="004D4923" w:rsidRDefault="00C70081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hAnsi="Arial" w:cs="Arial"/>
          <w:color w:val="393536"/>
          <w:sz w:val="24"/>
          <w:szCs w:val="24"/>
        </w:rPr>
        <w:t>T</w:t>
      </w:r>
      <w:r w:rsidRPr="004D4923">
        <w:rPr>
          <w:rFonts w:ascii="Arial" w:hAnsi="Arial" w:cs="Arial"/>
          <w:color w:val="393536"/>
          <w:sz w:val="24"/>
          <w:szCs w:val="24"/>
        </w:rPr>
        <w:t>he network layer uses four basic processes: IP addressing for end devices, encapsulation, routing, and de-encapsulation</w:t>
      </w:r>
    </w:p>
    <w:p w14:paraId="1F4A1748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3CAFAC" w14:textId="77777777" w:rsidR="003169C5" w:rsidRPr="004D4923" w:rsidRDefault="003169C5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2C4E4C" w14:textId="77777777" w:rsidR="003169C5" w:rsidRPr="004D4923" w:rsidRDefault="003169C5" w:rsidP="003169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most common network protocols are</w:t>
      </w:r>
      <w:proofErr w:type="gramStart"/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:.</w:t>
      </w:r>
      <w:proofErr w:type="gramEnd"/>
    </w:p>
    <w:p w14:paraId="5CC49A44" w14:textId="77777777" w:rsidR="003169C5" w:rsidRPr="004D4923" w:rsidRDefault="003169C5" w:rsidP="003169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5F08AD" w14:textId="77777777" w:rsidR="003169C5" w:rsidRPr="004D4923" w:rsidRDefault="003169C5" w:rsidP="003169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•Ethernet</w:t>
      </w:r>
    </w:p>
    <w:p w14:paraId="41DCDD38" w14:textId="77777777" w:rsidR="003169C5" w:rsidRPr="004D4923" w:rsidRDefault="003169C5" w:rsidP="003169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•Local Talk</w:t>
      </w:r>
      <w:bookmarkStart w:id="0" w:name="_GoBack"/>
      <w:bookmarkEnd w:id="0"/>
    </w:p>
    <w:p w14:paraId="511F774C" w14:textId="77777777" w:rsidR="003169C5" w:rsidRPr="004D4923" w:rsidRDefault="003169C5" w:rsidP="003169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•Token Ring</w:t>
      </w:r>
    </w:p>
    <w:p w14:paraId="3F30832A" w14:textId="77777777" w:rsidR="003169C5" w:rsidRPr="004D4923" w:rsidRDefault="003169C5" w:rsidP="003169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•FDDI</w:t>
      </w:r>
    </w:p>
    <w:p w14:paraId="4324B2F5" w14:textId="77777777" w:rsidR="003169C5" w:rsidRPr="004D4923" w:rsidRDefault="003169C5" w:rsidP="003169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•ATM</w:t>
      </w:r>
    </w:p>
    <w:p w14:paraId="71F22C87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A33AD7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923">
        <w:rPr>
          <w:rFonts w:ascii="Arial" w:eastAsia="Times New Roman" w:hAnsi="Arial" w:cs="Times New Roman"/>
          <w:sz w:val="24"/>
          <w:szCs w:val="24"/>
          <w:lang w:eastAsia="en-GB"/>
        </w:rPr>
        <w:t xml:space="preserve">The Ethernet protocol is by far the most widely used one. </w:t>
      </w:r>
    </w:p>
    <w:p w14:paraId="7B15376C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7FC2B08" w14:textId="68CA8AD5" w:rsidR="00A054C9" w:rsidRPr="00A054C9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923">
        <w:rPr>
          <w:rFonts w:ascii="Arial" w:eastAsia="Times New Roman" w:hAnsi="Arial" w:cs="Times New Roman"/>
          <w:sz w:val="24"/>
          <w:szCs w:val="24"/>
          <w:lang w:eastAsia="en-GB"/>
        </w:rPr>
        <w:t xml:space="preserve">The Ethernet protocol allows for linear bus, star, or tree topologies. Data can be transmitted over wireless access points, twisted pair, coaxial, or </w:t>
      </w:r>
      <w:r w:rsidR="00C70081" w:rsidRPr="004D4923">
        <w:rPr>
          <w:rFonts w:ascii="Arial" w:eastAsia="Times New Roman" w:hAnsi="Arial" w:cs="Times New Roman"/>
          <w:sz w:val="24"/>
          <w:szCs w:val="24"/>
          <w:lang w:eastAsia="en-GB"/>
        </w:rPr>
        <w:t>fibre</w:t>
      </w:r>
      <w:r w:rsidRPr="004D4923">
        <w:rPr>
          <w:rFonts w:ascii="Arial" w:eastAsia="Times New Roman" w:hAnsi="Arial" w:cs="Times New Roman"/>
          <w:sz w:val="24"/>
          <w:szCs w:val="24"/>
          <w:lang w:eastAsia="en-GB"/>
        </w:rPr>
        <w:t xml:space="preserve"> optic cable at a sp</w:t>
      </w:r>
      <w:r w:rsidR="00C70081" w:rsidRPr="004D4923">
        <w:rPr>
          <w:rFonts w:ascii="Arial" w:eastAsia="Times New Roman" w:hAnsi="Arial" w:cs="Times New Roman"/>
          <w:sz w:val="24"/>
          <w:szCs w:val="24"/>
          <w:lang w:eastAsia="en-GB"/>
        </w:rPr>
        <w:t>eed of 10 Mbps up to 1000 Mbps.</w:t>
      </w:r>
    </w:p>
    <w:p w14:paraId="200BDB67" w14:textId="77777777" w:rsidR="00A054C9" w:rsidRPr="00A054C9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1ECBDE3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Internet protocols</w:t>
      </w:r>
    </w:p>
    <w:p w14:paraId="013B40C3" w14:textId="77777777" w:rsidR="0048711B" w:rsidRPr="004D4923" w:rsidRDefault="0048711B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A5A177E" w14:textId="183E358C" w:rsidR="0048711B" w:rsidRPr="00A054C9" w:rsidRDefault="0048711B" w:rsidP="0048711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923">
        <w:rPr>
          <w:rFonts w:ascii="Arial" w:eastAsia="Times New Roman" w:hAnsi="Arial" w:cs="Times New Roman"/>
          <w:sz w:val="24"/>
          <w:szCs w:val="24"/>
          <w:lang w:eastAsia="en-GB"/>
        </w:rPr>
        <w:t>C</w:t>
      </w:r>
      <w:r w:rsidRPr="00A054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oncerned only with the </w:t>
      </w:r>
      <w:r w:rsidRPr="004D49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structure,</w:t>
      </w:r>
      <w:r w:rsidRPr="00A054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addressing, and routing of packets.  IP Internet protocol uses TCP/IP, TCP, UDP transport protocols to enable hosts to communicate and transfer data</w:t>
      </w:r>
    </w:p>
    <w:p w14:paraId="59303B26" w14:textId="77777777" w:rsidR="0048711B" w:rsidRPr="004D4923" w:rsidRDefault="0048711B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3D5B2B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DF792F" w14:textId="77777777" w:rsidR="00A054C9" w:rsidRPr="00A054C9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D4923">
        <w:rPr>
          <w:rFonts w:ascii="Arial" w:eastAsia="Times New Roman" w:hAnsi="Arial" w:cs="Times New Roman"/>
          <w:sz w:val="24"/>
          <w:szCs w:val="24"/>
          <w:lang w:eastAsia="en-GB"/>
        </w:rPr>
        <w:t>The Internet Protocol (IP) is the principal communications protocol in the Internet protocol suite for relaying datagrams across network boundaries. Its routing function enables internetworking, and essentially establishes the Internet.</w:t>
      </w:r>
    </w:p>
    <w:p w14:paraId="3638D485" w14:textId="77777777" w:rsidR="00A054C9" w:rsidRPr="004D4923" w:rsidRDefault="00A054C9" w:rsidP="00A054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5219F7A" w14:textId="77777777" w:rsidR="00A054C9" w:rsidRPr="00A054C9" w:rsidRDefault="00A054C9" w:rsidP="00A05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EFBE91" w14:textId="77777777" w:rsidR="00A054C9" w:rsidRPr="00A054C9" w:rsidRDefault="00A054C9" w:rsidP="00A0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>Bibliography</w:t>
      </w:r>
    </w:p>
    <w:p w14:paraId="096ECA2C" w14:textId="77777777" w:rsidR="00A054C9" w:rsidRPr="00A054C9" w:rsidRDefault="00A054C9" w:rsidP="00A0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GB"/>
        </w:rPr>
        <w:t>http://mars.tekkom.dk/cisco/en_CCNA-R-S_ITN/</w:t>
      </w:r>
    </w:p>
    <w:p w14:paraId="7A4EB972" w14:textId="77777777" w:rsidR="00A054C9" w:rsidRPr="00A054C9" w:rsidRDefault="00A054C9" w:rsidP="00A0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GB"/>
        </w:rPr>
        <w:t>https://www.edrawsoft.com/Network-Protocol.php</w:t>
      </w:r>
    </w:p>
    <w:p w14:paraId="392D44D9" w14:textId="77777777" w:rsidR="00A054C9" w:rsidRPr="00A054C9" w:rsidRDefault="00A054C9" w:rsidP="00A0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54C9">
        <w:rPr>
          <w:rFonts w:ascii="Arial" w:eastAsia="Times New Roman" w:hAnsi="Arial" w:cs="Arial"/>
          <w:b/>
          <w:bCs/>
          <w:color w:val="000000"/>
          <w:sz w:val="24"/>
          <w:szCs w:val="20"/>
          <w:lang w:eastAsia="en-GB"/>
        </w:rPr>
        <w:t>https://en.wikipedia.org/wiki/Internet_Protocol</w:t>
      </w:r>
    </w:p>
    <w:p w14:paraId="18B70B2E" w14:textId="77777777" w:rsidR="00C6521E" w:rsidRPr="004D4923" w:rsidRDefault="004D4923">
      <w:pPr>
        <w:rPr>
          <w:sz w:val="24"/>
        </w:rPr>
      </w:pPr>
    </w:p>
    <w:sectPr w:rsidR="00C6521E" w:rsidRPr="004D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C9"/>
    <w:rsid w:val="000D0CB7"/>
    <w:rsid w:val="003169C5"/>
    <w:rsid w:val="0048711B"/>
    <w:rsid w:val="004D4923"/>
    <w:rsid w:val="0050593F"/>
    <w:rsid w:val="00821E0E"/>
    <w:rsid w:val="008A5A6C"/>
    <w:rsid w:val="00A054C9"/>
    <w:rsid w:val="00C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E494"/>
  <w15:chartTrackingRefBased/>
  <w15:docId w15:val="{D1D1915F-EF8A-473F-A445-56F20F1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9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Adey</dc:creator>
  <cp:keywords/>
  <dc:description/>
  <cp:lastModifiedBy>Peter Adey</cp:lastModifiedBy>
  <cp:revision>4</cp:revision>
  <dcterms:created xsi:type="dcterms:W3CDTF">2015-09-14T19:22:00Z</dcterms:created>
  <dcterms:modified xsi:type="dcterms:W3CDTF">2015-09-14T19:40:00Z</dcterms:modified>
</cp:coreProperties>
</file>